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8E8CC" w14:textId="5900BE5A" w:rsidR="00531717" w:rsidRPr="00531717" w:rsidRDefault="00AA77D2" w:rsidP="00531717">
      <w:r w:rsidRPr="00AA77D2">
        <w:rPr>
          <w:b/>
          <w:bCs/>
        </w:rPr>
        <w:t>How to Earn Extra Income from Home in 2026 – Complete Guide for Students and Professionals</w:t>
      </w:r>
    </w:p>
    <w:p w14:paraId="18A7B320" w14:textId="77777777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>Subheading:</w:t>
      </w:r>
    </w:p>
    <w:p w14:paraId="748FA45E" w14:textId="77777777" w:rsidR="00531717" w:rsidRPr="00531717" w:rsidRDefault="00531717" w:rsidP="00531717">
      <w:r w:rsidRPr="00531717">
        <w:rPr>
          <w:i/>
          <w:iCs/>
        </w:rPr>
        <w:t xml:space="preserve">Transform Your Skills </w:t>
      </w:r>
      <w:proofErr w:type="gramStart"/>
      <w:r w:rsidRPr="00531717">
        <w:rPr>
          <w:i/>
          <w:iCs/>
        </w:rPr>
        <w:t>Into</w:t>
      </w:r>
      <w:proofErr w:type="gramEnd"/>
      <w:r w:rsidRPr="00531717">
        <w:rPr>
          <w:i/>
          <w:iCs/>
        </w:rPr>
        <w:t xml:space="preserve"> Financial Success Through Technology, Digital Marketing, and Professional Training.</w:t>
      </w:r>
    </w:p>
    <w:p w14:paraId="45A1B0DF" w14:textId="77777777" w:rsidR="00531717" w:rsidRPr="00531717" w:rsidRDefault="005A2246" w:rsidP="00531717">
      <w:r>
        <w:pict w14:anchorId="0E72187D">
          <v:rect id="_x0000_i1025" style="width:0;height:1.5pt" o:hralign="center" o:hrstd="t" o:hr="t" fillcolor="#a0a0a0" stroked="f"/>
        </w:pict>
      </w:r>
    </w:p>
    <w:p w14:paraId="670B2543" w14:textId="77777777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>Section 1: Why Skill Development Matters</w:t>
      </w:r>
    </w:p>
    <w:p w14:paraId="584F2DEC" w14:textId="09693F3B" w:rsidR="00531717" w:rsidRPr="00531717" w:rsidRDefault="00531717" w:rsidP="00531717">
      <w:r w:rsidRPr="00531717">
        <w:rPr>
          <w:noProof/>
        </w:rPr>
        <w:drawing>
          <wp:inline distT="0" distB="0" distL="0" distR="0" wp14:anchorId="4A222623" wp14:editId="1F2B7D5C">
            <wp:extent cx="5731510" cy="3822065"/>
            <wp:effectExtent l="0" t="0" r="2540" b="6985"/>
            <wp:docPr id="22284272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9E48" w14:textId="77777777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>Design Tip:</w:t>
      </w:r>
    </w:p>
    <w:p w14:paraId="1D6E495C" w14:textId="77777777" w:rsidR="00531717" w:rsidRPr="00531717" w:rsidRDefault="00531717" w:rsidP="00531717">
      <w:pPr>
        <w:rPr>
          <w:b/>
          <w:bCs/>
          <w:sz w:val="28"/>
          <w:szCs w:val="28"/>
        </w:rPr>
      </w:pPr>
      <w:r w:rsidRPr="00531717">
        <w:rPr>
          <w:b/>
          <w:bCs/>
          <w:sz w:val="28"/>
          <w:szCs w:val="28"/>
        </w:rPr>
        <w:t>"Your income can grow only as much as your skills grow."</w:t>
      </w:r>
    </w:p>
    <w:p w14:paraId="2B011B74" w14:textId="77777777" w:rsidR="00531717" w:rsidRPr="00531717" w:rsidRDefault="005A2246" w:rsidP="00531717">
      <w:r>
        <w:pict w14:anchorId="07573403">
          <v:rect id="_x0000_i1026" style="width:0;height:1.5pt" o:hralign="center" o:hrstd="t" o:hr="t" fillcolor="#a0a0a0" stroked="f"/>
        </w:pict>
      </w:r>
    </w:p>
    <w:p w14:paraId="71FC75E5" w14:textId="77777777" w:rsidR="00531717" w:rsidRDefault="00531717" w:rsidP="00531717">
      <w:pPr>
        <w:pStyle w:val="FirstParagraph"/>
        <w:ind w:firstLine="720"/>
        <w:jc w:val="both"/>
      </w:pPr>
      <w:r>
        <w:t>In today’s competitive world, increasing family income is no longer just a desire—it has become a necessity. Rising living costs, career competition, and changing market demands require individuals to continuously upgrade their skills and explore new income opportunities.</w:t>
      </w:r>
    </w:p>
    <w:p w14:paraId="7D43D8C2" w14:textId="77777777" w:rsidR="00531717" w:rsidRDefault="00531717" w:rsidP="00531717">
      <w:pPr>
        <w:pStyle w:val="BodyText"/>
        <w:ind w:firstLine="720"/>
        <w:jc w:val="both"/>
      </w:pPr>
      <w:r>
        <w:t>The good news is that the digital revolution has created countless opportunities for students, professionals, entrepreneurs, and job seekers to build additional income streams from the comfort of their homes.</w:t>
      </w:r>
    </w:p>
    <w:p w14:paraId="2EDF935F" w14:textId="77777777" w:rsidR="00531717" w:rsidRDefault="00531717" w:rsidP="00531717">
      <w:pPr>
        <w:pStyle w:val="BodyText"/>
        <w:ind w:firstLine="720"/>
        <w:jc w:val="both"/>
      </w:pPr>
      <w:r>
        <w:lastRenderedPageBreak/>
        <w:t>This article provides a practical roadmap to help you develop high-demand skills, attract customers, and create long-term financial growth.</w:t>
      </w:r>
    </w:p>
    <w:p w14:paraId="55D0F04B" w14:textId="77777777" w:rsidR="00531717" w:rsidRDefault="00531717" w:rsidP="00531717">
      <w:pPr>
        <w:rPr>
          <w:b/>
          <w:bCs/>
        </w:rPr>
      </w:pPr>
    </w:p>
    <w:p w14:paraId="3900E275" w14:textId="77777777" w:rsidR="00531717" w:rsidRDefault="00531717" w:rsidP="00531717">
      <w:pPr>
        <w:rPr>
          <w:b/>
          <w:bCs/>
        </w:rPr>
      </w:pPr>
    </w:p>
    <w:p w14:paraId="6486F121" w14:textId="6F339FF2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 xml:space="preserve">Section </w:t>
      </w:r>
      <w:r>
        <w:rPr>
          <w:b/>
          <w:bCs/>
        </w:rPr>
        <w:t>1</w:t>
      </w:r>
      <w:r w:rsidRPr="00531717">
        <w:rPr>
          <w:b/>
          <w:bCs/>
        </w:rPr>
        <w:t>: Website Development</w:t>
      </w:r>
    </w:p>
    <w:p w14:paraId="7E1D0462" w14:textId="6C39352E" w:rsidR="00531717" w:rsidRPr="00531717" w:rsidRDefault="00531717" w:rsidP="00531717">
      <w:r w:rsidRPr="00531717">
        <w:rPr>
          <w:noProof/>
        </w:rPr>
        <w:drawing>
          <wp:inline distT="0" distB="0" distL="0" distR="0" wp14:anchorId="3772F955" wp14:editId="0FFDBB28">
            <wp:extent cx="5731510" cy="1782445"/>
            <wp:effectExtent l="0" t="0" r="2540" b="8255"/>
            <wp:docPr id="2103732677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B29B6" w14:textId="77777777" w:rsidR="00531717" w:rsidRDefault="00531717" w:rsidP="00531717">
      <w:pPr>
        <w:pStyle w:val="FirstParagraph"/>
      </w:pPr>
      <w:r w:rsidRPr="00531717">
        <w:rPr>
          <w:rFonts w:ascii="Segoe UI Emoji" w:hAnsi="Segoe UI Emoji" w:cs="Segoe UI Emoji"/>
        </w:rPr>
        <w:t>💡</w:t>
      </w:r>
      <w:r w:rsidRPr="00531717">
        <w:t xml:space="preserve"> </w:t>
      </w:r>
      <w:r>
        <w:t>In the modern business environment, every organization, professional, and entrepreneur needs an online presence.</w:t>
      </w:r>
    </w:p>
    <w:p w14:paraId="7CCBF691" w14:textId="77777777" w:rsidR="00531717" w:rsidRDefault="00531717" w:rsidP="00531717">
      <w:pPr>
        <w:pStyle w:val="BodyText"/>
      </w:pPr>
      <w:r>
        <w:t>Website development is one of the most valuable skills in today’s digital marketplace.</w:t>
      </w:r>
    </w:p>
    <w:p w14:paraId="37BF1582" w14:textId="77777777" w:rsidR="00531717" w:rsidRDefault="00531717" w:rsidP="00531717">
      <w:pPr>
        <w:pStyle w:val="Heading3"/>
      </w:pPr>
      <w:r>
        <w:t>Benefits of Learning Website Development</w:t>
      </w:r>
    </w:p>
    <w:p w14:paraId="38A8E761" w14:textId="77777777" w:rsidR="00531717" w:rsidRDefault="00531717" w:rsidP="00531717">
      <w:pPr>
        <w:pStyle w:val="FirstParagraph"/>
      </w:pPr>
      <w:r>
        <w:rPr>
          <w:rFonts w:ascii="Segoe UI Symbol" w:hAnsi="Segoe UI Symbol" w:cs="Segoe UI Symbol"/>
        </w:rPr>
        <w:t>✔</w:t>
      </w:r>
      <w:r>
        <w:t xml:space="preserve"> Create websites for businesses, professionals, and organizations.</w:t>
      </w:r>
    </w:p>
    <w:p w14:paraId="42C15532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Earn approximately ₹20,000–₹30,000 or more per month through freelance projects.</w:t>
      </w:r>
    </w:p>
    <w:p w14:paraId="0DEE3AA8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Work remotely from home.</w:t>
      </w:r>
    </w:p>
    <w:p w14:paraId="074CEA32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Build a sustainable side income or full-time career.</w:t>
      </w:r>
    </w:p>
    <w:p w14:paraId="2CC12541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Serve clients locally, nationally, and internationally.</w:t>
      </w:r>
    </w:p>
    <w:p w14:paraId="08BF0516" w14:textId="77777777" w:rsidR="00531717" w:rsidRDefault="00531717" w:rsidP="00531717">
      <w:pPr>
        <w:pStyle w:val="BodyText"/>
      </w:pPr>
      <w:r>
        <w:t>As businesses continue shifting online, the demand for skilled website developers continues to grow rapidly.</w:t>
      </w:r>
    </w:p>
    <w:p w14:paraId="51198E78" w14:textId="2332C1A2" w:rsidR="00531717" w:rsidRPr="00531717" w:rsidRDefault="005A2246" w:rsidP="00531717">
      <w:r>
        <w:pict w14:anchorId="56A0A9CB">
          <v:rect id="_x0000_i1027" style="width:0;height:1.5pt" o:hralign="center" o:hrstd="t" o:hr="t" fillcolor="#a0a0a0" stroked="f"/>
        </w:pict>
      </w:r>
    </w:p>
    <w:p w14:paraId="5C7B6F54" w14:textId="579E0B5E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 xml:space="preserve">Section </w:t>
      </w:r>
      <w:r>
        <w:rPr>
          <w:b/>
          <w:bCs/>
        </w:rPr>
        <w:t>2</w:t>
      </w:r>
      <w:r w:rsidRPr="00531717">
        <w:rPr>
          <w:b/>
          <w:bCs/>
        </w:rPr>
        <w:t>: Video Editing</w:t>
      </w:r>
    </w:p>
    <w:p w14:paraId="066ACC46" w14:textId="0B4B9234" w:rsidR="00531717" w:rsidRPr="00531717" w:rsidRDefault="00531717" w:rsidP="00531717">
      <w:r w:rsidRPr="00531717">
        <w:rPr>
          <w:noProof/>
        </w:rPr>
        <w:drawing>
          <wp:inline distT="0" distB="0" distL="0" distR="0" wp14:anchorId="6D349E51" wp14:editId="1A563750">
            <wp:extent cx="2720220" cy="1104900"/>
            <wp:effectExtent l="0" t="0" r="4445" b="0"/>
            <wp:docPr id="129639636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304" cy="110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B5C57" w14:textId="194C33A1" w:rsidR="00531717" w:rsidRPr="00531717" w:rsidRDefault="00531717" w:rsidP="00531717"/>
    <w:p w14:paraId="7C82574F" w14:textId="38746180" w:rsidR="00531717" w:rsidRPr="00531717" w:rsidRDefault="00531717" w:rsidP="00531717"/>
    <w:p w14:paraId="0177925E" w14:textId="77777777" w:rsidR="00531717" w:rsidRDefault="00531717" w:rsidP="00531717">
      <w:pPr>
        <w:pStyle w:val="Heading2"/>
      </w:pPr>
      <w:r>
        <w:t>2. Video Editing – Turn Creativity into Income</w:t>
      </w:r>
    </w:p>
    <w:p w14:paraId="6336BFEB" w14:textId="77777777" w:rsidR="00531717" w:rsidRDefault="00531717" w:rsidP="00531717">
      <w:pPr>
        <w:pStyle w:val="FirstParagraph"/>
      </w:pPr>
      <w:r>
        <w:t>Video content dominates social media, marketing campaigns, education platforms, and entertainment industries.</w:t>
      </w:r>
    </w:p>
    <w:p w14:paraId="466D74D0" w14:textId="77777777" w:rsidR="00531717" w:rsidRDefault="00531717" w:rsidP="00531717">
      <w:pPr>
        <w:pStyle w:val="BodyText"/>
      </w:pPr>
      <w:r>
        <w:t>Every day, thousands of videos are created for:</w:t>
      </w:r>
    </w:p>
    <w:p w14:paraId="702717B7" w14:textId="77777777" w:rsidR="00531717" w:rsidRDefault="00531717" w:rsidP="00531717">
      <w:pPr>
        <w:pStyle w:val="Compact"/>
        <w:numPr>
          <w:ilvl w:val="0"/>
          <w:numId w:val="1"/>
        </w:numPr>
      </w:pPr>
      <w:r>
        <w:t>Weddings and events</w:t>
      </w:r>
    </w:p>
    <w:p w14:paraId="26C5C49D" w14:textId="77777777" w:rsidR="00531717" w:rsidRDefault="00531717" w:rsidP="00531717">
      <w:pPr>
        <w:pStyle w:val="Compact"/>
        <w:numPr>
          <w:ilvl w:val="0"/>
          <w:numId w:val="1"/>
        </w:numPr>
      </w:pPr>
      <w:r>
        <w:t>YouTube channels</w:t>
      </w:r>
    </w:p>
    <w:p w14:paraId="0C147BB4" w14:textId="77777777" w:rsidR="00531717" w:rsidRDefault="00531717" w:rsidP="00531717">
      <w:pPr>
        <w:pStyle w:val="Compact"/>
        <w:numPr>
          <w:ilvl w:val="0"/>
          <w:numId w:val="1"/>
        </w:numPr>
      </w:pPr>
      <w:r>
        <w:t>Social media marketing</w:t>
      </w:r>
    </w:p>
    <w:p w14:paraId="08DA5281" w14:textId="77777777" w:rsidR="00531717" w:rsidRDefault="00531717" w:rsidP="00531717">
      <w:pPr>
        <w:pStyle w:val="Compact"/>
        <w:numPr>
          <w:ilvl w:val="0"/>
          <w:numId w:val="1"/>
        </w:numPr>
      </w:pPr>
      <w:r>
        <w:t>Business promotions</w:t>
      </w:r>
    </w:p>
    <w:p w14:paraId="3A9BD57D" w14:textId="77777777" w:rsidR="00531717" w:rsidRDefault="00531717" w:rsidP="00531717">
      <w:pPr>
        <w:pStyle w:val="Compact"/>
        <w:numPr>
          <w:ilvl w:val="0"/>
          <w:numId w:val="1"/>
        </w:numPr>
      </w:pPr>
      <w:r>
        <w:t>Educational content</w:t>
      </w:r>
    </w:p>
    <w:p w14:paraId="0759DFD9" w14:textId="77777777" w:rsidR="00531717" w:rsidRDefault="00531717" w:rsidP="00531717">
      <w:pPr>
        <w:pStyle w:val="Heading3"/>
      </w:pPr>
      <w:r>
        <w:t>Why Video Editing Is a Powerful Career Skill</w:t>
      </w:r>
    </w:p>
    <w:p w14:paraId="1DED4D98" w14:textId="77777777" w:rsidR="00531717" w:rsidRDefault="00531717" w:rsidP="00531717">
      <w:pPr>
        <w:pStyle w:val="FirstParagraph"/>
      </w:pPr>
      <w:r>
        <w:rPr>
          <w:rFonts w:ascii="Segoe UI Symbol" w:hAnsi="Segoe UI Symbol" w:cs="Segoe UI Symbol"/>
        </w:rPr>
        <w:t>✔</w:t>
      </w:r>
      <w:r>
        <w:t xml:space="preserve"> High demand across multiple industries.</w:t>
      </w:r>
    </w:p>
    <w:p w14:paraId="33C677D1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Flexible freelance opportunities.</w:t>
      </w:r>
    </w:p>
    <w:p w14:paraId="5FEF5E39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Potential to work with clients globally.</w:t>
      </w:r>
    </w:p>
    <w:p w14:paraId="7CFE8D9D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Opportunity to build a creative and rewarding career.</w:t>
      </w:r>
    </w:p>
    <w:p w14:paraId="4C8BC93A" w14:textId="77777777" w:rsidR="00531717" w:rsidRDefault="00531717" w:rsidP="00531717">
      <w:pPr>
        <w:pStyle w:val="BodyText"/>
      </w:pPr>
      <w:r>
        <w:t>A skilled video editor can generate consistent income while working independently or with organizations.</w:t>
      </w:r>
    </w:p>
    <w:p w14:paraId="7B10FAEB" w14:textId="23ADBA6F" w:rsidR="00531717" w:rsidRPr="00531717" w:rsidRDefault="00531717" w:rsidP="00531717">
      <w:pPr>
        <w:rPr>
          <w:b/>
          <w:bCs/>
        </w:rPr>
      </w:pPr>
      <w:r w:rsidRPr="00531717">
        <w:rPr>
          <w:b/>
          <w:bCs/>
        </w:rPr>
        <w:t xml:space="preserve">Section </w:t>
      </w:r>
      <w:r>
        <w:rPr>
          <w:b/>
          <w:bCs/>
        </w:rPr>
        <w:t>3</w:t>
      </w:r>
      <w:r w:rsidRPr="00531717">
        <w:rPr>
          <w:b/>
          <w:bCs/>
        </w:rPr>
        <w:t>: Software Development</w:t>
      </w:r>
    </w:p>
    <w:p w14:paraId="557711F7" w14:textId="2038F3C8" w:rsidR="00531717" w:rsidRPr="00531717" w:rsidRDefault="00531717" w:rsidP="00531717">
      <w:r w:rsidRPr="00531717">
        <w:rPr>
          <w:noProof/>
        </w:rPr>
        <w:lastRenderedPageBreak/>
        <w:drawing>
          <wp:inline distT="0" distB="0" distL="0" distR="0" wp14:anchorId="200FCEA3" wp14:editId="50CE950D">
            <wp:extent cx="5731510" cy="3824605"/>
            <wp:effectExtent l="0" t="0" r="2540" b="4445"/>
            <wp:docPr id="121660538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BD026" w14:textId="77777777" w:rsidR="00531717" w:rsidRDefault="00531717" w:rsidP="00531717">
      <w:pPr>
        <w:pStyle w:val="FirstParagraph"/>
      </w:pPr>
      <w:r>
        <w:t>Software powers the modern world.</w:t>
      </w:r>
    </w:p>
    <w:p w14:paraId="492CFAC0" w14:textId="77777777" w:rsidR="00531717" w:rsidRDefault="00531717" w:rsidP="00531717">
      <w:pPr>
        <w:pStyle w:val="BodyText"/>
      </w:pPr>
      <w:r>
        <w:t>From retail shops and hospitals to educational institutions and multinational corporations, every organization relies on software systems to manage operations efficiently.</w:t>
      </w:r>
    </w:p>
    <w:p w14:paraId="5D9C7363" w14:textId="77777777" w:rsidR="00531717" w:rsidRDefault="00531717" w:rsidP="00531717">
      <w:pPr>
        <w:pStyle w:val="Heading3"/>
      </w:pPr>
      <w:bookmarkStart w:id="0" w:name="X5380e8e013bf6ab7270b31f4a6d06fa26698ac5"/>
      <w:r>
        <w:t>Advantages of Learning Software Development</w:t>
      </w:r>
    </w:p>
    <w:p w14:paraId="56037C6C" w14:textId="77777777" w:rsidR="00531717" w:rsidRDefault="00531717" w:rsidP="00531717">
      <w:pPr>
        <w:pStyle w:val="FirstParagraph"/>
      </w:pPr>
      <w:r>
        <w:rPr>
          <w:rFonts w:ascii="Segoe UI Symbol" w:hAnsi="Segoe UI Symbol" w:cs="Segoe UI Symbol"/>
        </w:rPr>
        <w:t>✔</w:t>
      </w:r>
      <w:r>
        <w:t xml:space="preserve"> Excellent career opportunities.</w:t>
      </w:r>
    </w:p>
    <w:p w14:paraId="5EC924CF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High earning potential.</w:t>
      </w:r>
    </w:p>
    <w:p w14:paraId="6595F06A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Strong demand in both domestic and international markets.</w:t>
      </w:r>
    </w:p>
    <w:p w14:paraId="4434FCD5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Opportunity to build your own products and solutions.</w:t>
      </w:r>
    </w:p>
    <w:p w14:paraId="3FD4478D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Ability to work as a freelancer, entrepreneur, or corporate professional.</w:t>
      </w:r>
    </w:p>
    <w:p w14:paraId="4DC9D3B3" w14:textId="77777777" w:rsidR="00531717" w:rsidRDefault="00531717" w:rsidP="00531717">
      <w:pPr>
        <w:pStyle w:val="BodyText"/>
      </w:pPr>
      <w:r>
        <w:t>If you possess creativity, analytical thinking, and problem-solving abilities, software development can become a highly rewarding profession.</w:t>
      </w:r>
    </w:p>
    <w:p w14:paraId="52CB4DF2" w14:textId="77777777" w:rsidR="00531717" w:rsidRDefault="005A2246" w:rsidP="00531717">
      <w:r>
        <w:pict w14:anchorId="6072588C">
          <v:rect id="_x0000_i1028" style="width:0;height:1.5pt" o:hralign="center" o:hrstd="t" o:hr="t"/>
        </w:pict>
      </w:r>
    </w:p>
    <w:bookmarkEnd w:id="0"/>
    <w:p w14:paraId="5C7A2789" w14:textId="77777777" w:rsidR="00531717" w:rsidRDefault="00531717" w:rsidP="00531717">
      <w:pPr>
        <w:pStyle w:val="Heading1"/>
      </w:pPr>
      <w:r>
        <w:t>The Secret to Long-Term Income Growth</w:t>
      </w:r>
    </w:p>
    <w:p w14:paraId="554B9ED1" w14:textId="77777777" w:rsidR="00531717" w:rsidRDefault="00531717" w:rsidP="00531717">
      <w:pPr>
        <w:pStyle w:val="FirstParagraph"/>
      </w:pPr>
      <w:r>
        <w:t>Success is not built overnight.</w:t>
      </w:r>
    </w:p>
    <w:p w14:paraId="51188EEB" w14:textId="77777777" w:rsidR="00531717" w:rsidRDefault="00531717" w:rsidP="00531717">
      <w:pPr>
        <w:pStyle w:val="BodyText"/>
      </w:pPr>
      <w:r>
        <w:t>Stable and sustainable income growth requires:</w:t>
      </w:r>
    </w:p>
    <w:p w14:paraId="362FA2CA" w14:textId="77777777" w:rsidR="00531717" w:rsidRDefault="00531717" w:rsidP="00531717">
      <w:pPr>
        <w:pStyle w:val="Compact"/>
        <w:numPr>
          <w:ilvl w:val="0"/>
          <w:numId w:val="1"/>
        </w:numPr>
      </w:pPr>
      <w:r>
        <w:lastRenderedPageBreak/>
        <w:t>Continuous learning</w:t>
      </w:r>
    </w:p>
    <w:p w14:paraId="5C84FBEB" w14:textId="77777777" w:rsidR="00531717" w:rsidRDefault="00531717" w:rsidP="00531717">
      <w:pPr>
        <w:pStyle w:val="Compact"/>
        <w:numPr>
          <w:ilvl w:val="0"/>
          <w:numId w:val="1"/>
        </w:numPr>
      </w:pPr>
      <w:r>
        <w:t>Practical experience</w:t>
      </w:r>
    </w:p>
    <w:p w14:paraId="74C14CB8" w14:textId="77777777" w:rsidR="00531717" w:rsidRDefault="00531717" w:rsidP="00531717">
      <w:pPr>
        <w:pStyle w:val="Compact"/>
        <w:numPr>
          <w:ilvl w:val="0"/>
          <w:numId w:val="1"/>
        </w:numPr>
      </w:pPr>
      <w:r>
        <w:t>Consistent effort</w:t>
      </w:r>
    </w:p>
    <w:p w14:paraId="36A933B1" w14:textId="77777777" w:rsidR="00531717" w:rsidRDefault="00531717" w:rsidP="00531717">
      <w:pPr>
        <w:pStyle w:val="Compact"/>
        <w:numPr>
          <w:ilvl w:val="0"/>
          <w:numId w:val="1"/>
        </w:numPr>
      </w:pPr>
      <w:r>
        <w:t>Professional guidance</w:t>
      </w:r>
    </w:p>
    <w:p w14:paraId="1430E917" w14:textId="77777777" w:rsidR="00531717" w:rsidRDefault="00531717" w:rsidP="00531717">
      <w:pPr>
        <w:pStyle w:val="Compact"/>
        <w:numPr>
          <w:ilvl w:val="0"/>
          <w:numId w:val="1"/>
        </w:numPr>
      </w:pPr>
      <w:r>
        <w:t>Strong work ethics</w:t>
      </w:r>
    </w:p>
    <w:p w14:paraId="336ADE63" w14:textId="77777777" w:rsidR="00531717" w:rsidRDefault="00531717" w:rsidP="00531717">
      <w:pPr>
        <w:pStyle w:val="FirstParagraph"/>
      </w:pPr>
      <w:r>
        <w:t>Technology continues to evolve, and individuals who continuously upgrade their knowledge remain ahead in the job market and business world.</w:t>
      </w:r>
    </w:p>
    <w:p w14:paraId="25E25D4C" w14:textId="77777777" w:rsidR="00531717" w:rsidRDefault="00531717" w:rsidP="00531717">
      <w:pPr>
        <w:pStyle w:val="BodyText"/>
      </w:pPr>
      <w:r>
        <w:t>Remember:</w:t>
      </w:r>
    </w:p>
    <w:p w14:paraId="78220492" w14:textId="77777777" w:rsidR="00531717" w:rsidRDefault="00531717" w:rsidP="00531717">
      <w:pPr>
        <w:pStyle w:val="BodyText"/>
      </w:pPr>
      <w:r>
        <w:rPr>
          <w:b/>
          <w:bCs/>
        </w:rPr>
        <w:t>Skills create opportunities. Opportunities create income. Income creates financial freedom.</w:t>
      </w:r>
    </w:p>
    <w:p w14:paraId="61C3D3AE" w14:textId="665FC97A" w:rsidR="00531717" w:rsidRDefault="00531717" w:rsidP="00531717">
      <w:pPr>
        <w:pStyle w:val="Heading1"/>
      </w:pPr>
      <w:bookmarkStart w:id="1" w:name="Xb80d7a90d8cd42f93c5be8061ffb113455ed72c"/>
      <w:r>
        <w:t>4.How to Get Customers After Learning These Skills</w:t>
      </w:r>
    </w:p>
    <w:p w14:paraId="309C970C" w14:textId="77777777" w:rsidR="00531717" w:rsidRDefault="00531717" w:rsidP="00531717">
      <w:pPr>
        <w:pStyle w:val="FirstParagraph"/>
      </w:pPr>
      <w:r>
        <w:t>One of the most common questions people ask is:</w:t>
      </w:r>
    </w:p>
    <w:p w14:paraId="025B833A" w14:textId="77777777" w:rsidR="00531717" w:rsidRDefault="00531717" w:rsidP="00531717">
      <w:pPr>
        <w:pStyle w:val="Heading3"/>
      </w:pPr>
      <w:bookmarkStart w:id="2" w:name="Xb3d1642a77e7276dbdf5aadfbb56ea12e1484d9"/>
      <w:r>
        <w:t>“After learning these skills, how do I find customers?”</w:t>
      </w:r>
    </w:p>
    <w:p w14:paraId="0BC5EFB6" w14:textId="77777777" w:rsidR="00531717" w:rsidRDefault="00531717" w:rsidP="00531717">
      <w:pPr>
        <w:pStyle w:val="FirstParagraph"/>
      </w:pPr>
      <w:r>
        <w:t>The answer is simple:</w:t>
      </w:r>
    </w:p>
    <w:p w14:paraId="4389CFF8" w14:textId="77777777" w:rsidR="00531717" w:rsidRDefault="00531717" w:rsidP="00531717">
      <w:pPr>
        <w:pStyle w:val="BodyText"/>
      </w:pPr>
      <w:r>
        <w:rPr>
          <w:b/>
          <w:bCs/>
        </w:rPr>
        <w:t>Customers are everywhere in the digital world.</w:t>
      </w:r>
    </w:p>
    <w:p w14:paraId="18FC2611" w14:textId="77777777" w:rsidR="00531717" w:rsidRDefault="00531717" w:rsidP="00531717">
      <w:pPr>
        <w:pStyle w:val="BodyText"/>
      </w:pPr>
      <w:r>
        <w:t>The challenge is not finding customers—the challenge is making customers aware of your services.</w:t>
      </w:r>
    </w:p>
    <w:p w14:paraId="1C4D2196" w14:textId="77777777" w:rsidR="00531717" w:rsidRDefault="005A2246" w:rsidP="00531717">
      <w:r>
        <w:pict w14:anchorId="201F206E">
          <v:rect id="_x0000_i1029" style="width:0;height:1.5pt" o:hralign="center" o:hrstd="t" o:hr="t"/>
        </w:pict>
      </w:r>
    </w:p>
    <w:p w14:paraId="560E2EF0" w14:textId="77777777" w:rsidR="00531717" w:rsidRDefault="00531717" w:rsidP="00531717">
      <w:pPr>
        <w:pStyle w:val="Heading2"/>
      </w:pPr>
      <w:bookmarkStart w:id="3" w:name="build-your-personal-brand"/>
      <w:bookmarkEnd w:id="2"/>
      <w:r>
        <w:t>Build Your Personal Brand</w:t>
      </w:r>
    </w:p>
    <w:p w14:paraId="792B96E8" w14:textId="77777777" w:rsidR="00531717" w:rsidRDefault="00531717" w:rsidP="00531717">
      <w:pPr>
        <w:pStyle w:val="FirstParagraph"/>
      </w:pPr>
      <w:r>
        <w:t>Today’s successful professionals actively showcase their skills online.</w:t>
      </w:r>
    </w:p>
    <w:p w14:paraId="18494DCD" w14:textId="77777777" w:rsidR="00531717" w:rsidRDefault="00531717" w:rsidP="00531717">
      <w:pPr>
        <w:pStyle w:val="BodyText"/>
      </w:pPr>
      <w:r>
        <w:t>You can create a strong digital presence by:</w:t>
      </w:r>
    </w:p>
    <w:p w14:paraId="4F3A6D57" w14:textId="77777777" w:rsidR="00531717" w:rsidRDefault="00531717" w:rsidP="00531717">
      <w:pPr>
        <w:pStyle w:val="Compact"/>
        <w:numPr>
          <w:ilvl w:val="0"/>
          <w:numId w:val="1"/>
        </w:numPr>
      </w:pPr>
      <w:r>
        <w:t>Sharing your work portfolio</w:t>
      </w:r>
    </w:p>
    <w:p w14:paraId="0F818178" w14:textId="77777777" w:rsidR="00531717" w:rsidRDefault="00531717" w:rsidP="00531717">
      <w:pPr>
        <w:pStyle w:val="Compact"/>
        <w:numPr>
          <w:ilvl w:val="0"/>
          <w:numId w:val="1"/>
        </w:numPr>
      </w:pPr>
      <w:r>
        <w:t>Posting project samples</w:t>
      </w:r>
    </w:p>
    <w:p w14:paraId="76508A6B" w14:textId="77777777" w:rsidR="00531717" w:rsidRDefault="00531717" w:rsidP="00531717">
      <w:pPr>
        <w:pStyle w:val="Compact"/>
        <w:numPr>
          <w:ilvl w:val="0"/>
          <w:numId w:val="1"/>
        </w:numPr>
      </w:pPr>
      <w:r>
        <w:t>Creating educational content</w:t>
      </w:r>
    </w:p>
    <w:p w14:paraId="0ADB230F" w14:textId="77777777" w:rsidR="00531717" w:rsidRDefault="00531717" w:rsidP="00531717">
      <w:pPr>
        <w:pStyle w:val="Compact"/>
        <w:numPr>
          <w:ilvl w:val="0"/>
          <w:numId w:val="1"/>
        </w:numPr>
      </w:pPr>
      <w:r>
        <w:t>Publishing success stories</w:t>
      </w:r>
    </w:p>
    <w:p w14:paraId="13DCB76A" w14:textId="77777777" w:rsidR="00531717" w:rsidRDefault="00531717" w:rsidP="00531717">
      <w:pPr>
        <w:pStyle w:val="Compact"/>
        <w:numPr>
          <w:ilvl w:val="0"/>
          <w:numId w:val="1"/>
        </w:numPr>
      </w:pPr>
      <w:r>
        <w:t>Demonstrating your expertise</w:t>
      </w:r>
    </w:p>
    <w:p w14:paraId="1575237E" w14:textId="77777777" w:rsidR="00531717" w:rsidRDefault="00531717" w:rsidP="00531717">
      <w:pPr>
        <w:pStyle w:val="FirstParagraph"/>
      </w:pPr>
      <w:r>
        <w:t>A strong online reputation builds trust and attracts potential clients.</w:t>
      </w:r>
    </w:p>
    <w:p w14:paraId="49DF6546" w14:textId="77777777" w:rsidR="00531717" w:rsidRDefault="005A2246" w:rsidP="00531717">
      <w:r>
        <w:pict w14:anchorId="652BF0DA">
          <v:rect id="_x0000_i1030" style="width:0;height:1.5pt" o:hralign="center" o:hrstd="t" o:hr="t"/>
        </w:pict>
      </w:r>
    </w:p>
    <w:bookmarkEnd w:id="1"/>
    <w:bookmarkEnd w:id="3"/>
    <w:p w14:paraId="1A3D19BB" w14:textId="2957C466" w:rsidR="00531717" w:rsidRDefault="00531717" w:rsidP="00531717">
      <w:pPr>
        <w:pStyle w:val="Heading1"/>
      </w:pPr>
      <w:r>
        <w:t>The Power of Social Media Marketing</w:t>
      </w:r>
    </w:p>
    <w:p w14:paraId="3510D29B" w14:textId="77777777" w:rsidR="00531717" w:rsidRDefault="00531717" w:rsidP="00531717">
      <w:pPr>
        <w:pStyle w:val="FirstParagraph"/>
      </w:pPr>
      <w:r>
        <w:t>Millions of people spend hours every day on social media platforms</w:t>
      </w:r>
    </w:p>
    <w:p w14:paraId="53F90FAA" w14:textId="11EFA925" w:rsidR="00531717" w:rsidRPr="00531717" w:rsidRDefault="00531717" w:rsidP="00531717"/>
    <w:p w14:paraId="14DACBEB" w14:textId="389A4765" w:rsidR="00531717" w:rsidRPr="00531717" w:rsidRDefault="00531717" w:rsidP="00531717"/>
    <w:p w14:paraId="239A3E77" w14:textId="393E408C" w:rsidR="00531717" w:rsidRPr="00531717" w:rsidRDefault="00531717" w:rsidP="00531717"/>
    <w:p w14:paraId="6F5B0FC1" w14:textId="40A617DD" w:rsidR="00531717" w:rsidRDefault="00531717" w:rsidP="00531717">
      <w:r w:rsidRPr="00531717">
        <w:rPr>
          <w:noProof/>
        </w:rPr>
        <w:drawing>
          <wp:inline distT="0" distB="0" distL="0" distR="0" wp14:anchorId="4ED93538" wp14:editId="0C93750A">
            <wp:extent cx="5731510" cy="2647950"/>
            <wp:effectExtent l="0" t="0" r="2540" b="0"/>
            <wp:docPr id="29035636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5A0FB" w14:textId="77777777" w:rsidR="00531717" w:rsidRDefault="00531717" w:rsidP="00531717">
      <w:pPr>
        <w:pStyle w:val="Heading1"/>
      </w:pPr>
      <w:bookmarkStart w:id="4" w:name="X413ab3466fe754519ce226c20d12cc40e90942c"/>
      <w:r>
        <w:t>Digital Marketing: Your Gateway to Global Opportunities</w:t>
      </w:r>
    </w:p>
    <w:p w14:paraId="35ED88A3" w14:textId="77777777" w:rsidR="00531717" w:rsidRDefault="00531717" w:rsidP="00531717">
      <w:pPr>
        <w:pStyle w:val="FirstParagraph"/>
      </w:pPr>
      <w:r>
        <w:t>Digital marketing is one of the most effective methods for promoting products and services in today’s business environment.</w:t>
      </w:r>
    </w:p>
    <w:p w14:paraId="749FABAE" w14:textId="77777777" w:rsidR="00531717" w:rsidRDefault="00531717" w:rsidP="00531717">
      <w:pPr>
        <w:pStyle w:val="BodyText"/>
      </w:pPr>
      <w:r>
        <w:t>Unlike traditional marketing, digital marketing enables you to reach targeted audiences at a lower cost and achieve measurable results.</w:t>
      </w:r>
    </w:p>
    <w:p w14:paraId="2C8A2394" w14:textId="77777777" w:rsidR="00531717" w:rsidRDefault="00531717" w:rsidP="00531717">
      <w:pPr>
        <w:pStyle w:val="Heading3"/>
      </w:pPr>
      <w:bookmarkStart w:id="5" w:name="benefits-of-digital-marketing"/>
      <w:r>
        <w:t>Benefits of Digital Marketing</w:t>
      </w:r>
    </w:p>
    <w:p w14:paraId="4A83B7DC" w14:textId="77777777" w:rsidR="00531717" w:rsidRDefault="00531717" w:rsidP="00531717">
      <w:pPr>
        <w:pStyle w:val="FirstParagraph"/>
      </w:pPr>
      <w:r>
        <w:rPr>
          <w:rFonts w:ascii="Segoe UI Symbol" w:hAnsi="Segoe UI Symbol" w:cs="Segoe UI Symbol"/>
        </w:rPr>
        <w:t>✔</w:t>
      </w:r>
      <w:r>
        <w:t xml:space="preserve"> Reach customers worldwide.</w:t>
      </w:r>
    </w:p>
    <w:p w14:paraId="3A315D9F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Promote your services 24/7.</w:t>
      </w:r>
    </w:p>
    <w:p w14:paraId="12E1696B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Generate quality business leads.</w:t>
      </w:r>
    </w:p>
    <w:p w14:paraId="6C95DA60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Build brand awareness.</w:t>
      </w:r>
    </w:p>
    <w:p w14:paraId="4BE79108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Increase sales and revenue.</w:t>
      </w:r>
    </w:p>
    <w:p w14:paraId="0DB3B900" w14:textId="77777777" w:rsidR="00531717" w:rsidRDefault="00531717" w:rsidP="00531717">
      <w:pPr>
        <w:pStyle w:val="BodyText"/>
      </w:pPr>
      <w:r>
        <w:rPr>
          <w:rFonts w:ascii="Segoe UI Symbol" w:hAnsi="Segoe UI Symbol" w:cs="Segoe UI Symbol"/>
        </w:rPr>
        <w:t>✔</w:t>
      </w:r>
      <w:r>
        <w:t xml:space="preserve"> Create multiple income streams.</w:t>
      </w:r>
    </w:p>
    <w:p w14:paraId="42CCE75A" w14:textId="77777777" w:rsidR="00531717" w:rsidRDefault="00531717" w:rsidP="00531717">
      <w:pPr>
        <w:pStyle w:val="BodyText"/>
      </w:pPr>
      <w:r>
        <w:t>By combining technical skills with digital marketing knowledge, you can significantly increase your chances of long-term success.</w:t>
      </w:r>
    </w:p>
    <w:p w14:paraId="49D443EF" w14:textId="77777777" w:rsidR="00531717" w:rsidRDefault="005A2246" w:rsidP="00531717">
      <w:r>
        <w:pict w14:anchorId="0B45F2AD">
          <v:rect id="_x0000_i1031" style="width:0;height:1.5pt" o:hralign="center" o:hrstd="t" o:hr="t"/>
        </w:pict>
      </w:r>
    </w:p>
    <w:bookmarkEnd w:id="4"/>
    <w:bookmarkEnd w:id="5"/>
    <w:p w14:paraId="6F3EF24D" w14:textId="77777777" w:rsidR="00531717" w:rsidRDefault="00531717" w:rsidP="00531717">
      <w:pPr>
        <w:pStyle w:val="Heading1"/>
      </w:pPr>
      <w:r>
        <w:lastRenderedPageBreak/>
        <w:t>Conclusion: Invest in Learning, Invest in Your Future</w:t>
      </w:r>
    </w:p>
    <w:p w14:paraId="5CE262F1" w14:textId="77777777" w:rsidR="00531717" w:rsidRDefault="00531717" w:rsidP="00531717">
      <w:pPr>
        <w:pStyle w:val="FirstParagraph"/>
      </w:pPr>
      <w:r>
        <w:t>The future belongs to individuals who are willing to learn, adapt, and grow.</w:t>
      </w:r>
    </w:p>
    <w:p w14:paraId="73FA91D6" w14:textId="77777777" w:rsidR="00531717" w:rsidRDefault="00531717" w:rsidP="00531717">
      <w:pPr>
        <w:pStyle w:val="BodyText"/>
      </w:pPr>
      <w:r>
        <w:t>Whether you choose website development, video editing, software development, or digital marketing, the key is to start learning today and continuously improve your expertise.</w:t>
      </w:r>
    </w:p>
    <w:p w14:paraId="6EB9BA39" w14:textId="77777777" w:rsidR="00531717" w:rsidRDefault="00531717" w:rsidP="00531717">
      <w:pPr>
        <w:pStyle w:val="BodyText"/>
      </w:pPr>
      <w:r>
        <w:t>Knowledge is not an expense—it is an investment.</w:t>
      </w:r>
    </w:p>
    <w:p w14:paraId="662A03BB" w14:textId="77777777" w:rsidR="00531717" w:rsidRDefault="00531717" w:rsidP="00531717">
      <w:pPr>
        <w:pStyle w:val="BodyText"/>
      </w:pPr>
      <w:r>
        <w:t>The skills you develop today can create opportunities, increase your income, and provide a better future for you and your family.</w:t>
      </w:r>
    </w:p>
    <w:p w14:paraId="74DE13D8" w14:textId="77777777" w:rsidR="00531717" w:rsidRDefault="00531717" w:rsidP="00531717">
      <w:pPr>
        <w:pStyle w:val="Heading3"/>
      </w:pPr>
      <w:bookmarkStart w:id="6" w:name="remember"/>
      <w:r>
        <w:t>Remember</w:t>
      </w:r>
    </w:p>
    <w:p w14:paraId="06AC296D" w14:textId="77777777" w:rsidR="00531717" w:rsidRDefault="00531717" w:rsidP="00531717">
      <w:pPr>
        <w:pStyle w:val="FirstParagraph"/>
      </w:pPr>
      <w:r>
        <w:rPr>
          <w:b/>
          <w:bCs/>
        </w:rPr>
        <w:t>Learning today is an investment that creates tomorrow’s success.</w:t>
      </w:r>
    </w:p>
    <w:p w14:paraId="15BDFA11" w14:textId="77777777" w:rsidR="00531717" w:rsidRDefault="00531717" w:rsidP="00531717">
      <w:pPr>
        <w:pStyle w:val="BodyText"/>
      </w:pPr>
      <w:r>
        <w:rPr>
          <w:b/>
          <w:bCs/>
        </w:rPr>
        <w:t>Upgrade your skills. Build your confidence. Create opportunities. Increase your income.</w:t>
      </w:r>
    </w:p>
    <w:p w14:paraId="342F0BE2" w14:textId="77777777" w:rsidR="00531717" w:rsidRDefault="005A2246" w:rsidP="00531717">
      <w:r>
        <w:pict w14:anchorId="157B8BFA">
          <v:rect id="_x0000_i1032" style="width:0;height:1.5pt" o:hralign="center" o:hrstd="t" o:hr="t"/>
        </w:pict>
      </w:r>
    </w:p>
    <w:bookmarkEnd w:id="6"/>
    <w:p w14:paraId="0BE7AF4D" w14:textId="77777777" w:rsidR="00531717" w:rsidRDefault="00531717" w:rsidP="00531717">
      <w:pPr>
        <w:pStyle w:val="Heading2"/>
      </w:pPr>
      <w:r>
        <w:t>About the Author</w:t>
      </w:r>
    </w:p>
    <w:p w14:paraId="523CDA6A" w14:textId="77777777" w:rsidR="00531717" w:rsidRDefault="00531717" w:rsidP="00531717">
      <w:pPr>
        <w:pStyle w:val="Heading3"/>
      </w:pPr>
      <w:bookmarkStart w:id="7" w:name="birupaksha-lodh-mca-pgdcs"/>
      <w:r>
        <w:t>Birupaksha Lodh, MCA, PGDCS</w:t>
      </w:r>
    </w:p>
    <w:p w14:paraId="0393EC41" w14:textId="77777777" w:rsidR="00531717" w:rsidRDefault="00531717" w:rsidP="00531717">
      <w:pPr>
        <w:pStyle w:val="FirstParagraph"/>
      </w:pPr>
      <w:r>
        <w:t>Founder &amp; IT Professional</w:t>
      </w:r>
    </w:p>
    <w:bookmarkEnd w:id="7"/>
    <w:p w14:paraId="5CDB21A0" w14:textId="77777777" w:rsidR="00531717" w:rsidRDefault="00531717" w:rsidP="00531717">
      <w:pPr>
        <w:pStyle w:val="Heading3"/>
      </w:pPr>
      <w:r>
        <w:t>Swami Vivekananda Technology</w:t>
      </w:r>
    </w:p>
    <w:p w14:paraId="5DA5D0D0" w14:textId="77777777" w:rsidR="00531717" w:rsidRDefault="00531717" w:rsidP="00531717">
      <w:pPr>
        <w:pStyle w:val="FirstParagraph"/>
      </w:pPr>
      <w:r>
        <w:rPr>
          <w:b/>
          <w:bCs/>
        </w:rPr>
        <w:t>A Complete IT Solutions Provider</w:t>
      </w:r>
    </w:p>
    <w:p w14:paraId="3D48A5A9" w14:textId="77777777" w:rsidR="00531717" w:rsidRDefault="00531717" w:rsidP="00531717">
      <w:pPr>
        <w:pStyle w:val="BodyText"/>
      </w:pPr>
      <w:r>
        <w:t>Services:</w:t>
      </w:r>
    </w:p>
    <w:p w14:paraId="27082607" w14:textId="77777777" w:rsidR="00531717" w:rsidRDefault="00531717" w:rsidP="00531717">
      <w:pPr>
        <w:pStyle w:val="Compact"/>
        <w:numPr>
          <w:ilvl w:val="0"/>
          <w:numId w:val="1"/>
        </w:numPr>
      </w:pPr>
      <w:r>
        <w:t>Website Development</w:t>
      </w:r>
    </w:p>
    <w:p w14:paraId="7EA7A804" w14:textId="77777777" w:rsidR="00531717" w:rsidRDefault="00531717" w:rsidP="00531717">
      <w:pPr>
        <w:pStyle w:val="Compact"/>
        <w:numPr>
          <w:ilvl w:val="0"/>
          <w:numId w:val="1"/>
        </w:numPr>
      </w:pPr>
      <w:r>
        <w:t>Software Development</w:t>
      </w:r>
    </w:p>
    <w:p w14:paraId="00E59A9E" w14:textId="77777777" w:rsidR="00531717" w:rsidRDefault="00531717" w:rsidP="00531717">
      <w:pPr>
        <w:pStyle w:val="Compact"/>
        <w:numPr>
          <w:ilvl w:val="0"/>
          <w:numId w:val="1"/>
        </w:numPr>
      </w:pPr>
      <w:r>
        <w:t>Digital Marketing</w:t>
      </w:r>
    </w:p>
    <w:p w14:paraId="036947F0" w14:textId="77777777" w:rsidR="00531717" w:rsidRDefault="00531717" w:rsidP="00531717">
      <w:pPr>
        <w:pStyle w:val="Compact"/>
        <w:numPr>
          <w:ilvl w:val="0"/>
          <w:numId w:val="1"/>
        </w:numPr>
      </w:pPr>
      <w:r>
        <w:t>IT Training</w:t>
      </w:r>
    </w:p>
    <w:p w14:paraId="78F97FED" w14:textId="77777777" w:rsidR="00531717" w:rsidRDefault="00531717" w:rsidP="00531717">
      <w:pPr>
        <w:pStyle w:val="Compact"/>
        <w:numPr>
          <w:ilvl w:val="0"/>
          <w:numId w:val="1"/>
        </w:numPr>
      </w:pPr>
      <w:r>
        <w:t>Technical Consultancy</w:t>
      </w:r>
    </w:p>
    <w:p w14:paraId="16ADA636" w14:textId="77777777" w:rsidR="00531717" w:rsidRDefault="00531717" w:rsidP="00531717">
      <w:pPr>
        <w:pStyle w:val="FirstParagraph"/>
      </w:pPr>
      <w:r>
        <w:t>Website: birulodh.in</w:t>
      </w:r>
    </w:p>
    <w:p w14:paraId="1ECE2AA1" w14:textId="77777777" w:rsidR="00531717" w:rsidRDefault="00531717" w:rsidP="00531717">
      <w:pPr>
        <w:pStyle w:val="BodyText"/>
      </w:pPr>
      <w:r>
        <w:t>Mobile: +91 9862071009</w:t>
      </w:r>
    </w:p>
    <w:p w14:paraId="3E204D11" w14:textId="66462120" w:rsidR="00531717" w:rsidRPr="00531717" w:rsidRDefault="00531717" w:rsidP="00531717">
      <w:r>
        <w:rPr>
          <w:i/>
          <w:iCs/>
        </w:rPr>
        <w:t xml:space="preserve">“Empowering Individuals Through Technology and Skill </w:t>
      </w:r>
      <w:proofErr w:type="spellStart"/>
      <w:r>
        <w:rPr>
          <w:i/>
          <w:iCs/>
        </w:rPr>
        <w:t>Developme</w:t>
      </w:r>
      <w:proofErr w:type="spellEnd"/>
    </w:p>
    <w:sectPr w:rsidR="00531717" w:rsidRPr="005317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83A85CE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287739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717"/>
    <w:rsid w:val="001B443A"/>
    <w:rsid w:val="002116EA"/>
    <w:rsid w:val="003A457B"/>
    <w:rsid w:val="00531717"/>
    <w:rsid w:val="00AA77D2"/>
    <w:rsid w:val="00BF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569F0"/>
  <w15:chartTrackingRefBased/>
  <w15:docId w15:val="{679EE7D6-7985-4497-8301-F2B0EB6F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1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7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7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7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7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7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7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7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7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7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7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7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1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7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7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7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17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7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71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531717"/>
    <w:pPr>
      <w:spacing w:before="180" w:after="180" w:line="240" w:lineRule="auto"/>
    </w:pPr>
    <w:rPr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531717"/>
    <w:rPr>
      <w:kern w:val="0"/>
      <w:lang w:val="en-US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531717"/>
  </w:style>
  <w:style w:type="paragraph" w:customStyle="1" w:styleId="Compact">
    <w:name w:val="Compact"/>
    <w:basedOn w:val="BodyText"/>
    <w:qFormat/>
    <w:rsid w:val="00531717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876</Words>
  <Characters>4995</Characters>
  <Application>Microsoft Office Word</Application>
  <DocSecurity>0</DocSecurity>
  <Lines>41</Lines>
  <Paragraphs>11</Paragraphs>
  <ScaleCrop>false</ScaleCrop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Birupaksha Lodh</dc:creator>
  <cp:keywords/>
  <dc:description/>
  <cp:lastModifiedBy>Birupaksha Lodh</cp:lastModifiedBy>
  <cp:revision>2</cp:revision>
  <dcterms:created xsi:type="dcterms:W3CDTF">2026-06-02T08:24:00Z</dcterms:created>
  <dcterms:modified xsi:type="dcterms:W3CDTF">2026-06-02T12:26:00Z</dcterms:modified>
</cp:coreProperties>
</file>