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0B54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Build Your Future with IT Skills – Join Swami Vivekananda Technology Today</w:t>
      </w:r>
    </w:p>
    <w:p w14:paraId="7F7E8C93" w14:textId="77777777" w:rsidR="00D65056" w:rsidRPr="00D65056" w:rsidRDefault="00D65056" w:rsidP="00D65056">
      <w:r w:rsidRPr="00D65056">
        <w:t>In today’s digital world, IT skills are no longer optional — they are the foundation of a successful career. Whether you are a student, job seeker, working professional, or business owner, learning technology can open unlimited opportunities for growth and income.</w:t>
      </w:r>
    </w:p>
    <w:p w14:paraId="34E3D54B" w14:textId="77777777" w:rsidR="00D65056" w:rsidRPr="00D65056" w:rsidRDefault="00D65056" w:rsidP="00D65056">
      <w:r w:rsidRPr="00D65056">
        <w:t>At Swami Vivekananda Technology, we provide practical and industry-focused online IT training designed to help students learn real-world skills from home.</w:t>
      </w:r>
    </w:p>
    <w:p w14:paraId="237A7BAF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Why Choose Our Online IT Courses?</w:t>
      </w:r>
    </w:p>
    <w:p w14:paraId="2CE7AF75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Learn from Anywhere</w:t>
      </w:r>
    </w:p>
    <w:p w14:paraId="4F42EEE6" w14:textId="77777777" w:rsidR="00D65056" w:rsidRPr="00D65056" w:rsidRDefault="00D65056" w:rsidP="00D65056">
      <w:r w:rsidRPr="00D65056">
        <w:t>Our online classes allow you to learn comfortably from your home using your mobile or computer. No need to travel — education comes directly to you.</w:t>
      </w:r>
    </w:p>
    <w:p w14:paraId="55D3CDC3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Industry-Oriented Training</w:t>
      </w:r>
    </w:p>
    <w:p w14:paraId="3989945F" w14:textId="77777777" w:rsidR="00D65056" w:rsidRPr="00D65056" w:rsidRDefault="00D65056" w:rsidP="00D65056">
      <w:r w:rsidRPr="00D65056">
        <w:t>We focus on practical learning instead of only theory. Students work on live projects and real software development concepts.</w:t>
      </w:r>
    </w:p>
    <w:p w14:paraId="6E0DD4E1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Courses We Offer</w:t>
      </w:r>
    </w:p>
    <w:p w14:paraId="23ACA9CF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Website Development </w:t>
      </w:r>
    </w:p>
    <w:p w14:paraId="31FB3D98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Software Development </w:t>
      </w:r>
    </w:p>
    <w:p w14:paraId="0E76D06E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AI &amp; Machine Learning </w:t>
      </w:r>
    </w:p>
    <w:p w14:paraId="7F26C820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Digital Marketing </w:t>
      </w:r>
    </w:p>
    <w:p w14:paraId="0DD86E5C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Video Editing </w:t>
      </w:r>
    </w:p>
    <w:p w14:paraId="430E8747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Programming Languages (C, C++, VB.NET, HTML, CSS, SQL Server) </w:t>
      </w:r>
    </w:p>
    <w:p w14:paraId="1F68900D" w14:textId="77777777" w:rsidR="00D65056" w:rsidRPr="00D65056" w:rsidRDefault="00D65056" w:rsidP="00D65056">
      <w:pPr>
        <w:numPr>
          <w:ilvl w:val="0"/>
          <w:numId w:val="1"/>
        </w:numPr>
      </w:pPr>
      <w:r w:rsidRPr="00D65056">
        <w:t xml:space="preserve">Computer Science Subjects </w:t>
      </w:r>
    </w:p>
    <w:p w14:paraId="096B13B9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Career &amp; Job Support</w:t>
      </w:r>
    </w:p>
    <w:p w14:paraId="6BE0613E" w14:textId="77777777" w:rsidR="00D65056" w:rsidRPr="00D65056" w:rsidRDefault="00D65056" w:rsidP="00D65056">
      <w:r w:rsidRPr="00D65056">
        <w:t>After course completion, we guide students for job opportunities in both Government and Private sectors. Our mission is to help students become financially independent through technology education.</w:t>
      </w:r>
    </w:p>
    <w:p w14:paraId="19FF7AD7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Affordable Learning for Everyone</w:t>
      </w:r>
    </w:p>
    <w:p w14:paraId="7918528F" w14:textId="77777777" w:rsidR="00D65056" w:rsidRPr="00D65056" w:rsidRDefault="00D65056" w:rsidP="00D65056">
      <w:r w:rsidRPr="00D65056">
        <w:t>We believe quality IT education should be accessible to all students at affordable fees.</w:t>
      </w:r>
    </w:p>
    <w:p w14:paraId="35242A97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t>Start Your IT Journey Today</w:t>
      </w:r>
    </w:p>
    <w:p w14:paraId="4782B966" w14:textId="77777777" w:rsidR="00D65056" w:rsidRPr="00D65056" w:rsidRDefault="00D65056" w:rsidP="00D65056">
      <w:r w:rsidRPr="00D65056">
        <w:t>Technology is shaping the future. The best time to learn digital skills is now. Join thousands of learners preparing for successful careers through online IT education.</w:t>
      </w:r>
    </w:p>
    <w:p w14:paraId="7D0F5006" w14:textId="77777777" w:rsidR="00D65056" w:rsidRPr="00D65056" w:rsidRDefault="00D65056" w:rsidP="00D65056">
      <w:pPr>
        <w:rPr>
          <w:b/>
          <w:bCs/>
        </w:rPr>
      </w:pPr>
      <w:r w:rsidRPr="00D65056">
        <w:rPr>
          <w:b/>
          <w:bCs/>
        </w:rPr>
        <w:lastRenderedPageBreak/>
        <w:t>Contact Us</w:t>
      </w:r>
    </w:p>
    <w:p w14:paraId="4F7DEB71" w14:textId="77777777" w:rsidR="00D65056" w:rsidRPr="00D65056" w:rsidRDefault="00D65056" w:rsidP="00D65056">
      <w:r w:rsidRPr="00D65056">
        <w:rPr>
          <w:b/>
          <w:bCs/>
        </w:rPr>
        <w:t>Swami Vivekananda Technology</w:t>
      </w:r>
      <w:r w:rsidRPr="00D65056">
        <w:br/>
        <w:t>Online IT Training &amp; Software Development Firm</w:t>
      </w:r>
    </w:p>
    <w:p w14:paraId="2CBE323B" w14:textId="77777777" w:rsidR="00D65056" w:rsidRPr="00D65056" w:rsidRDefault="00D65056" w:rsidP="00D65056">
      <w:r w:rsidRPr="00D65056">
        <w:rPr>
          <w:rFonts w:ascii="Segoe UI Emoji" w:hAnsi="Segoe UI Emoji" w:cs="Segoe UI Emoji"/>
        </w:rPr>
        <w:t>📞</w:t>
      </w:r>
      <w:r w:rsidRPr="00D65056">
        <w:t xml:space="preserve"> Phone: 9862071009</w:t>
      </w:r>
    </w:p>
    <w:p w14:paraId="1799D5A8" w14:textId="77777777" w:rsidR="00D65056" w:rsidRPr="00D65056" w:rsidRDefault="00D65056" w:rsidP="00D65056">
      <w:r w:rsidRPr="00D65056">
        <w:t>Your future begins with one step.</w:t>
      </w:r>
      <w:r w:rsidRPr="00D65056">
        <w:br/>
      </w:r>
      <w:r w:rsidRPr="00D65056">
        <w:rPr>
          <w:b/>
          <w:bCs/>
        </w:rPr>
        <w:t>Take admission today and transform your career with IT ski</w:t>
      </w:r>
    </w:p>
    <w:p w14:paraId="36F43314" w14:textId="77777777" w:rsidR="001B443A" w:rsidRDefault="001B443A"/>
    <w:sectPr w:rsidR="001B44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E333B"/>
    <w:multiLevelType w:val="multilevel"/>
    <w:tmpl w:val="1E00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803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056"/>
    <w:rsid w:val="001B443A"/>
    <w:rsid w:val="002116EA"/>
    <w:rsid w:val="00D65056"/>
    <w:rsid w:val="00FB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9A99A"/>
  <w15:chartTrackingRefBased/>
  <w15:docId w15:val="{7C4FEB58-F4C1-4D37-BC75-DF7201D8A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50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0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0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0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0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0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0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0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0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0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0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0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0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0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0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0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0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0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0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50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0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50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50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50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0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50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0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0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0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Birupaksha Lodh</dc:creator>
  <cp:keywords/>
  <dc:description/>
  <cp:lastModifiedBy>Birupaksha Lodh</cp:lastModifiedBy>
  <cp:revision>1</cp:revision>
  <dcterms:created xsi:type="dcterms:W3CDTF">2026-05-13T08:51:00Z</dcterms:created>
  <dcterms:modified xsi:type="dcterms:W3CDTF">2026-05-13T08:52:00Z</dcterms:modified>
</cp:coreProperties>
</file>